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8A0D" w14:textId="77777777" w:rsidR="00122710" w:rsidRDefault="009038BB">
      <w:r>
        <w:t xml:space="preserve">                </w:t>
      </w:r>
      <w:r w:rsidR="00372CDD">
        <w:t xml:space="preserve">  </w:t>
      </w:r>
      <w:r w:rsidR="00502A36">
        <w:t xml:space="preserve"> HAZRO ATATÜRK ORTAOKULU BİLGİSAYAR </w:t>
      </w:r>
      <w:r w:rsidR="0061352B">
        <w:t>ALIMI TEKNİK ŞARTNAMESİ</w:t>
      </w:r>
    </w:p>
    <w:p w14:paraId="53BBD4B6" w14:textId="77777777" w:rsidR="0061352B" w:rsidRDefault="0061352B"/>
    <w:p w14:paraId="67DC289A" w14:textId="77777777" w:rsidR="008E70A8" w:rsidRDefault="00372CDD" w:rsidP="008E70A8">
      <w:pPr>
        <w:ind w:left="360"/>
      </w:pPr>
      <w:r>
        <w:t>1.</w:t>
      </w:r>
      <w:r w:rsidR="00502A36">
        <w:t xml:space="preserve"> Bilgisayar en </w:t>
      </w:r>
      <w:proofErr w:type="gramStart"/>
      <w:r w:rsidR="00502A36">
        <w:t xml:space="preserve">az </w:t>
      </w:r>
      <w:r w:rsidR="001C2E3B">
        <w:t xml:space="preserve"> i</w:t>
      </w:r>
      <w:proofErr w:type="gramEnd"/>
      <w:r w:rsidR="00502A36" w:rsidRPr="00502A36">
        <w:t xml:space="preserve">3 </w:t>
      </w:r>
      <w:r w:rsidR="001C2E3B">
        <w:t>işlemcili olmalıdır.</w:t>
      </w:r>
    </w:p>
    <w:p w14:paraId="040E77A9" w14:textId="77777777" w:rsidR="001C2E3B" w:rsidRDefault="008E70A8" w:rsidP="001C2E3B">
      <w:pPr>
        <w:ind w:left="360"/>
      </w:pPr>
      <w:r>
        <w:t xml:space="preserve">2. </w:t>
      </w:r>
      <w:r w:rsidR="001C2E3B">
        <w:t xml:space="preserve"> Bilgisayar en az 128 SSD olmalıdır.</w:t>
      </w:r>
    </w:p>
    <w:p w14:paraId="3A114E75" w14:textId="77777777" w:rsidR="008E70A8" w:rsidRDefault="008E70A8" w:rsidP="008E70A8">
      <w:pPr>
        <w:ind w:left="360"/>
      </w:pPr>
      <w:r>
        <w:t xml:space="preserve">3. </w:t>
      </w:r>
      <w:r w:rsidR="001C2E3B">
        <w:t>Ürünlerin garanti</w:t>
      </w:r>
      <w:r>
        <w:t xml:space="preserve"> kapsamı olmalıdır.</w:t>
      </w:r>
    </w:p>
    <w:p w14:paraId="44FBC3F5" w14:textId="77777777" w:rsidR="008E70A8" w:rsidRDefault="008E70A8" w:rsidP="008E70A8">
      <w:pPr>
        <w:ind w:left="360"/>
      </w:pPr>
      <w:r>
        <w:t xml:space="preserve">4. Ürünler ve </w:t>
      </w:r>
      <w:r w:rsidR="001C2E3B">
        <w:t>parçaları kutu</w:t>
      </w:r>
      <w:r>
        <w:t xml:space="preserve"> içerisinde </w:t>
      </w:r>
      <w:r w:rsidR="001C2E3B">
        <w:t>olup çizik</w:t>
      </w:r>
      <w:r>
        <w:t xml:space="preserve">, </w:t>
      </w:r>
      <w:r w:rsidR="001C2E3B">
        <w:t>kırık olmamalıdır</w:t>
      </w:r>
      <w:r>
        <w:t>.</w:t>
      </w:r>
    </w:p>
    <w:p w14:paraId="09996599" w14:textId="77777777" w:rsidR="00502A36" w:rsidRDefault="00502A36" w:rsidP="008E70A8">
      <w:pPr>
        <w:ind w:left="360"/>
      </w:pPr>
    </w:p>
    <w:p w14:paraId="5CDB5F05" w14:textId="77777777" w:rsidR="00502A36" w:rsidRDefault="00502A36" w:rsidP="008E70A8">
      <w:pPr>
        <w:ind w:left="360"/>
      </w:pPr>
    </w:p>
    <w:p w14:paraId="66D924BF" w14:textId="77777777" w:rsidR="00CA63DE" w:rsidRDefault="00CA63DE" w:rsidP="000376F7">
      <w:pPr>
        <w:pStyle w:val="AralkYok"/>
      </w:pPr>
      <w:r>
        <w:t xml:space="preserve">                                                                                                               </w:t>
      </w:r>
      <w:r w:rsidR="009038BB">
        <w:t xml:space="preserve">                   </w:t>
      </w:r>
      <w:r w:rsidR="00502A36">
        <w:t>Salim COŞACAK</w:t>
      </w:r>
    </w:p>
    <w:p w14:paraId="33639CBD" w14:textId="77777777" w:rsidR="00CA63DE" w:rsidRDefault="00CA63DE" w:rsidP="000376F7">
      <w:pPr>
        <w:pStyle w:val="AralkYok"/>
      </w:pPr>
      <w:r>
        <w:t xml:space="preserve">                                                                                                                                  </w:t>
      </w:r>
      <w:r w:rsidR="00502A36">
        <w:t xml:space="preserve">   </w:t>
      </w:r>
      <w:r>
        <w:t>Okul Müdürü</w:t>
      </w:r>
    </w:p>
    <w:sectPr w:rsidR="00CA6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E558D"/>
    <w:multiLevelType w:val="hybridMultilevel"/>
    <w:tmpl w:val="6B1CAC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854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52B"/>
    <w:rsid w:val="000376F7"/>
    <w:rsid w:val="00122710"/>
    <w:rsid w:val="00170143"/>
    <w:rsid w:val="001C2E3B"/>
    <w:rsid w:val="00372CDD"/>
    <w:rsid w:val="00502A36"/>
    <w:rsid w:val="00515F7D"/>
    <w:rsid w:val="00575204"/>
    <w:rsid w:val="00597D98"/>
    <w:rsid w:val="0061352B"/>
    <w:rsid w:val="00631222"/>
    <w:rsid w:val="006E324C"/>
    <w:rsid w:val="0089127B"/>
    <w:rsid w:val="008E70A8"/>
    <w:rsid w:val="009038BB"/>
    <w:rsid w:val="009B214E"/>
    <w:rsid w:val="00B96E60"/>
    <w:rsid w:val="00CA63DE"/>
    <w:rsid w:val="00DA4ADB"/>
    <w:rsid w:val="00E6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E0C7"/>
  <w15:docId w15:val="{80E3D66C-11BC-46CB-8D2F-1313FC66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352B"/>
    <w:pPr>
      <w:ind w:left="720"/>
      <w:contextualSpacing/>
    </w:pPr>
  </w:style>
  <w:style w:type="paragraph" w:styleId="AralkYok">
    <w:name w:val="No Spacing"/>
    <w:uiPriority w:val="1"/>
    <w:qFormat/>
    <w:rsid w:val="000376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MUDyrdMEHMET-</dc:creator>
  <cp:lastModifiedBy>DOĞAN ASLAN</cp:lastModifiedBy>
  <cp:revision>2</cp:revision>
  <dcterms:created xsi:type="dcterms:W3CDTF">2022-10-13T17:03:00Z</dcterms:created>
  <dcterms:modified xsi:type="dcterms:W3CDTF">2022-10-13T17:03:00Z</dcterms:modified>
</cp:coreProperties>
</file>