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10" w:rsidRDefault="00502A36" w:rsidP="00B25DC6">
      <w:pPr>
        <w:jc w:val="center"/>
      </w:pPr>
      <w:r>
        <w:t xml:space="preserve">HAZRO </w:t>
      </w:r>
      <w:r w:rsidR="00B25DC6">
        <w:t xml:space="preserve">KARDELEN ANAOKULU </w:t>
      </w:r>
      <w:r w:rsidR="00627A6F">
        <w:t>SES SİSTEMİ</w:t>
      </w:r>
      <w:r>
        <w:t xml:space="preserve"> </w:t>
      </w:r>
      <w:r w:rsidR="0061352B">
        <w:t>ALIMI TEKNİK ŞARTNAMESİ</w:t>
      </w:r>
    </w:p>
    <w:p w:rsidR="0061352B" w:rsidRDefault="0061352B"/>
    <w:p w:rsidR="008E70A8" w:rsidRDefault="00372CDD" w:rsidP="008E70A8">
      <w:pPr>
        <w:ind w:left="360"/>
      </w:pPr>
      <w:r>
        <w:t>1.</w:t>
      </w:r>
      <w:r w:rsidR="00502A36">
        <w:t xml:space="preserve"> B</w:t>
      </w:r>
      <w:r w:rsidR="00627A6F">
        <w:t>luetooth destekli ses sistemi olmalıdır.</w:t>
      </w:r>
    </w:p>
    <w:p w:rsidR="008E70A8" w:rsidRDefault="00627A6F" w:rsidP="008E70A8">
      <w:pPr>
        <w:ind w:left="360"/>
      </w:pPr>
      <w:r>
        <w:t>2</w:t>
      </w:r>
      <w:r w:rsidR="008E70A8">
        <w:t xml:space="preserve">. </w:t>
      </w:r>
      <w:r w:rsidR="00826969">
        <w:t>Ürünün</w:t>
      </w:r>
      <w:bookmarkStart w:id="0" w:name="_GoBack"/>
      <w:bookmarkEnd w:id="0"/>
      <w:r w:rsidR="001C2E3B">
        <w:t xml:space="preserve"> garanti</w:t>
      </w:r>
      <w:r w:rsidR="008E70A8">
        <w:t xml:space="preserve"> kapsamı olmalıdır.</w:t>
      </w:r>
    </w:p>
    <w:p w:rsidR="008E70A8" w:rsidRDefault="00627A6F" w:rsidP="008E70A8">
      <w:pPr>
        <w:ind w:left="360"/>
      </w:pPr>
      <w:r>
        <w:t>3</w:t>
      </w:r>
      <w:r w:rsidR="008E70A8">
        <w:t xml:space="preserve">. Ürünler ve </w:t>
      </w:r>
      <w:r w:rsidR="001C2E3B">
        <w:t>parçaları kutu</w:t>
      </w:r>
      <w:r w:rsidR="008E70A8">
        <w:t xml:space="preserve"> içerisinde </w:t>
      </w:r>
      <w:r w:rsidR="001C2E3B">
        <w:t>olup çizik</w:t>
      </w:r>
      <w:r w:rsidR="008E70A8">
        <w:t xml:space="preserve">, </w:t>
      </w:r>
      <w:r w:rsidR="001C2E3B">
        <w:t>kırık olmamalıdır</w:t>
      </w:r>
      <w:r w:rsidR="008E70A8">
        <w:t>.</w:t>
      </w:r>
    </w:p>
    <w:p w:rsidR="00502A36" w:rsidRDefault="00502A36" w:rsidP="008E70A8">
      <w:pPr>
        <w:ind w:left="360"/>
      </w:pPr>
    </w:p>
    <w:p w:rsidR="00502A36" w:rsidRDefault="00502A36" w:rsidP="008E70A8">
      <w:pPr>
        <w:ind w:left="360"/>
      </w:pPr>
    </w:p>
    <w:p w:rsidR="00F0303B" w:rsidRDefault="00F0303B" w:rsidP="008E70A8">
      <w:pPr>
        <w:ind w:left="360"/>
      </w:pPr>
    </w:p>
    <w:p w:rsidR="00F0303B" w:rsidRDefault="00F0303B" w:rsidP="008E70A8">
      <w:pPr>
        <w:ind w:left="360"/>
      </w:pP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</w:t>
      </w:r>
      <w:r w:rsidR="009038BB">
        <w:t xml:space="preserve">                   </w:t>
      </w:r>
      <w:r w:rsidR="00544A81">
        <w:t xml:space="preserve">    Harun FAKİR</w:t>
      </w: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502A36">
        <w:t xml:space="preserve">   </w:t>
      </w:r>
      <w:r>
        <w:t>Okul Müdürü</w:t>
      </w:r>
    </w:p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B"/>
    <w:rsid w:val="000376F7"/>
    <w:rsid w:val="00122710"/>
    <w:rsid w:val="001C2E3B"/>
    <w:rsid w:val="00372CDD"/>
    <w:rsid w:val="00502A36"/>
    <w:rsid w:val="00515F7D"/>
    <w:rsid w:val="00544A81"/>
    <w:rsid w:val="00575204"/>
    <w:rsid w:val="00597D98"/>
    <w:rsid w:val="0061352B"/>
    <w:rsid w:val="00627A6F"/>
    <w:rsid w:val="00631222"/>
    <w:rsid w:val="006E324C"/>
    <w:rsid w:val="00826969"/>
    <w:rsid w:val="0089127B"/>
    <w:rsid w:val="008E70A8"/>
    <w:rsid w:val="009038BB"/>
    <w:rsid w:val="009B214E"/>
    <w:rsid w:val="00B25DC6"/>
    <w:rsid w:val="00B96E60"/>
    <w:rsid w:val="00CA63DE"/>
    <w:rsid w:val="00DA4ADB"/>
    <w:rsid w:val="00E6283B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F1C6"/>
  <w15:docId w15:val="{80E3D66C-11BC-46CB-8D2F-1313FC6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paragraph" w:styleId="AralkYok">
    <w:name w:val="No Spacing"/>
    <w:uiPriority w:val="1"/>
    <w:qFormat/>
    <w:rsid w:val="0003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HP</cp:lastModifiedBy>
  <cp:revision>10</cp:revision>
  <dcterms:created xsi:type="dcterms:W3CDTF">2022-09-13T11:13:00Z</dcterms:created>
  <dcterms:modified xsi:type="dcterms:W3CDTF">2022-10-26T08:05:00Z</dcterms:modified>
</cp:coreProperties>
</file>