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36991" w:rsidRDefault="00836991" w:rsidP="00EE3768">
      <w:pPr>
        <w:jc w:val="center"/>
        <w:rPr>
          <w:b/>
          <w:szCs w:val="24"/>
        </w:rPr>
      </w:pPr>
    </w:p>
    <w:p w:rsidR="00D95886" w:rsidRPr="007D5601" w:rsidRDefault="007D5601" w:rsidP="007D5601">
      <w:pPr>
        <w:rPr>
          <w:szCs w:val="24"/>
        </w:rPr>
      </w:pPr>
      <w:r>
        <w:rPr>
          <w:szCs w:val="24"/>
        </w:rPr>
        <w:t>İdarenin Adı                        :</w:t>
      </w:r>
      <w:r w:rsidR="009B779E">
        <w:rPr>
          <w:szCs w:val="24"/>
        </w:rPr>
        <w:t>Hazro İlçe Milli Eğitim Müdürlüğü- MİLLİ EĞİTİM BAKANLIĞI BAKAN YARDIMCILIKLARI</w:t>
      </w:r>
    </w:p>
    <w:p w:rsidR="00D95886" w:rsidRDefault="002651FC" w:rsidP="00A208D0">
      <w:pPr>
        <w:rPr>
          <w:szCs w:val="24"/>
        </w:rPr>
      </w:pPr>
      <w:r>
        <w:rPr>
          <w:szCs w:val="24"/>
        </w:rPr>
        <w:t>Mal Alım</w:t>
      </w:r>
      <w:r w:rsidR="00FF2EF7">
        <w:rPr>
          <w:szCs w:val="24"/>
        </w:rPr>
        <w:t xml:space="preserve"> İşinin Adı                :</w:t>
      </w:r>
      <w:r>
        <w:rPr>
          <w:szCs w:val="24"/>
        </w:rPr>
        <w:t>Birleştirilmiş Sınıflı Köy Okullarına Spor Malzemesi Alımı İşi</w:t>
      </w:r>
      <w:r w:rsidR="00E73C0C">
        <w:rPr>
          <w:szCs w:val="24"/>
        </w:rPr>
        <w:t xml:space="preserve"> </w:t>
      </w:r>
    </w:p>
    <w:tbl>
      <w:tblPr>
        <w:tblW w:w="8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842"/>
        <w:gridCol w:w="529"/>
        <w:gridCol w:w="502"/>
        <w:gridCol w:w="668"/>
        <w:gridCol w:w="412"/>
        <w:gridCol w:w="1440"/>
        <w:gridCol w:w="1620"/>
        <w:gridCol w:w="1170"/>
      </w:tblGrid>
      <w:tr w:rsidR="002651FC" w:rsidTr="002651FC">
        <w:trPr>
          <w:gridAfter w:val="4"/>
          <w:wAfter w:w="4642" w:type="dxa"/>
        </w:trPr>
        <w:tc>
          <w:tcPr>
            <w:tcW w:w="3060" w:type="dxa"/>
            <w:gridSpan w:val="3"/>
          </w:tcPr>
          <w:p w:rsidR="002651FC" w:rsidRPr="00566007" w:rsidRDefault="002651FC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B</w:t>
            </w:r>
          </w:p>
        </w:tc>
        <w:tc>
          <w:tcPr>
            <w:tcW w:w="1170" w:type="dxa"/>
            <w:gridSpan w:val="2"/>
          </w:tcPr>
          <w:p w:rsidR="002651FC" w:rsidRPr="00566007" w:rsidRDefault="002651FC" w:rsidP="00566007">
            <w:pPr>
              <w:jc w:val="center"/>
              <w:rPr>
                <w:i/>
                <w:iCs/>
                <w:sz w:val="20"/>
              </w:rPr>
            </w:pPr>
          </w:p>
        </w:tc>
      </w:tr>
      <w:tr w:rsidR="002651FC" w:rsidTr="002651FC">
        <w:tc>
          <w:tcPr>
            <w:tcW w:w="689" w:type="dxa"/>
          </w:tcPr>
          <w:p w:rsidR="002651FC" w:rsidRPr="00566007" w:rsidRDefault="002651FC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1842" w:type="dxa"/>
          </w:tcPr>
          <w:p w:rsidR="002651FC" w:rsidRPr="00566007" w:rsidRDefault="00E73E40" w:rsidP="00A208D0">
            <w:pPr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Mal</w:t>
            </w:r>
            <w:r w:rsidR="002651FC" w:rsidRPr="00566007">
              <w:rPr>
                <w:b/>
                <w:sz w:val="18"/>
                <w:szCs w:val="18"/>
              </w:rPr>
              <w:t xml:space="preserve"> Kaleminin Adı ve Kısa Açıklaması</w:t>
            </w:r>
          </w:p>
        </w:tc>
        <w:tc>
          <w:tcPr>
            <w:tcW w:w="1031" w:type="dxa"/>
            <w:gridSpan w:val="2"/>
          </w:tcPr>
          <w:p w:rsidR="002651FC" w:rsidRPr="00566007" w:rsidRDefault="002651FC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Ölçü Birimi</w:t>
            </w:r>
          </w:p>
        </w:tc>
        <w:tc>
          <w:tcPr>
            <w:tcW w:w="1080" w:type="dxa"/>
            <w:gridSpan w:val="2"/>
          </w:tcPr>
          <w:p w:rsidR="002651FC" w:rsidRPr="00566007" w:rsidRDefault="002651FC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Miktarı</w:t>
            </w:r>
          </w:p>
        </w:tc>
        <w:tc>
          <w:tcPr>
            <w:tcW w:w="1440" w:type="dxa"/>
          </w:tcPr>
          <w:p w:rsidR="002651FC" w:rsidRPr="00566007" w:rsidRDefault="002651FC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Teklif Edilen Birim Fiyat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1620" w:type="dxa"/>
            <w:vAlign w:val="center"/>
          </w:tcPr>
          <w:p w:rsidR="002651FC" w:rsidRPr="00566007" w:rsidRDefault="002651FC" w:rsidP="00566007">
            <w:pPr>
              <w:pStyle w:val="stBilgi"/>
              <w:jc w:val="center"/>
              <w:rPr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Tutarı </w:t>
            </w:r>
            <w:r w:rsidRPr="00566007">
              <w:rPr>
                <w:sz w:val="18"/>
                <w:szCs w:val="18"/>
              </w:rPr>
              <w:t>(Para birimi belirtilerek)</w:t>
            </w:r>
          </w:p>
          <w:p w:rsidR="002651FC" w:rsidRPr="00566007" w:rsidRDefault="002651FC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2651FC" w:rsidRPr="00566007" w:rsidRDefault="002651FC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İstekli Bilgileri</w:t>
            </w:r>
          </w:p>
        </w:tc>
      </w:tr>
      <w:tr w:rsidR="002651FC" w:rsidTr="002651FC">
        <w:tc>
          <w:tcPr>
            <w:tcW w:w="689" w:type="dxa"/>
          </w:tcPr>
          <w:p w:rsidR="002651FC" w:rsidRPr="00566007" w:rsidRDefault="002651FC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842" w:type="dxa"/>
          </w:tcPr>
          <w:p w:rsidR="002651FC" w:rsidRPr="00566007" w:rsidRDefault="002651FC" w:rsidP="00A208D0">
            <w:pPr>
              <w:rPr>
                <w:sz w:val="20"/>
              </w:rPr>
            </w:pPr>
            <w:r>
              <w:rPr>
                <w:sz w:val="20"/>
              </w:rPr>
              <w:t>Futbol Topu(4-5 numara)</w:t>
            </w:r>
          </w:p>
        </w:tc>
        <w:tc>
          <w:tcPr>
            <w:tcW w:w="1031" w:type="dxa"/>
            <w:gridSpan w:val="2"/>
          </w:tcPr>
          <w:p w:rsidR="002651FC" w:rsidRPr="00566007" w:rsidRDefault="002651FC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  <w:gridSpan w:val="2"/>
          </w:tcPr>
          <w:p w:rsidR="002651FC" w:rsidRPr="00566007" w:rsidRDefault="002651FC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  <w:r w:rsidR="00210C38">
              <w:rPr>
                <w:sz w:val="20"/>
              </w:rPr>
              <w:t>8</w:t>
            </w:r>
          </w:p>
        </w:tc>
        <w:tc>
          <w:tcPr>
            <w:tcW w:w="1440" w:type="dxa"/>
          </w:tcPr>
          <w:p w:rsidR="002651FC" w:rsidRPr="00566007" w:rsidRDefault="002651FC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2651FC" w:rsidRPr="00566007" w:rsidRDefault="002651FC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2651FC" w:rsidRDefault="002651FC" w:rsidP="00A208D0">
            <w:pPr>
              <w:rPr>
                <w:sz w:val="20"/>
              </w:rPr>
            </w:pPr>
          </w:p>
        </w:tc>
      </w:tr>
      <w:tr w:rsidR="002651FC" w:rsidTr="002651FC">
        <w:tc>
          <w:tcPr>
            <w:tcW w:w="689" w:type="dxa"/>
          </w:tcPr>
          <w:p w:rsidR="002651FC" w:rsidRPr="00566007" w:rsidRDefault="002651FC" w:rsidP="00A208D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2" w:type="dxa"/>
          </w:tcPr>
          <w:p w:rsidR="002651FC" w:rsidRDefault="002651FC" w:rsidP="00A208D0">
            <w:pPr>
              <w:rPr>
                <w:sz w:val="20"/>
              </w:rPr>
            </w:pPr>
            <w:r>
              <w:rPr>
                <w:sz w:val="20"/>
              </w:rPr>
              <w:t>Basketbol Topu(4-5 numara)</w:t>
            </w:r>
          </w:p>
        </w:tc>
        <w:tc>
          <w:tcPr>
            <w:tcW w:w="1031" w:type="dxa"/>
            <w:gridSpan w:val="2"/>
          </w:tcPr>
          <w:p w:rsidR="002651FC" w:rsidRDefault="002651FC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  <w:gridSpan w:val="2"/>
          </w:tcPr>
          <w:p w:rsidR="002651FC" w:rsidRPr="00566007" w:rsidRDefault="002651FC" w:rsidP="00A208D0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40" w:type="dxa"/>
          </w:tcPr>
          <w:p w:rsidR="002651FC" w:rsidRPr="00566007" w:rsidRDefault="002651FC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2651FC" w:rsidRPr="00566007" w:rsidRDefault="002651FC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2651FC" w:rsidRDefault="002651FC" w:rsidP="00A208D0">
            <w:pPr>
              <w:rPr>
                <w:sz w:val="20"/>
              </w:rPr>
            </w:pPr>
          </w:p>
        </w:tc>
      </w:tr>
      <w:tr w:rsidR="002651FC" w:rsidTr="002651FC">
        <w:tc>
          <w:tcPr>
            <w:tcW w:w="689" w:type="dxa"/>
          </w:tcPr>
          <w:p w:rsidR="002651FC" w:rsidRDefault="002651FC" w:rsidP="00A208D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2" w:type="dxa"/>
          </w:tcPr>
          <w:p w:rsidR="002651FC" w:rsidRDefault="002651FC" w:rsidP="00A208D0">
            <w:pPr>
              <w:rPr>
                <w:sz w:val="20"/>
              </w:rPr>
            </w:pPr>
            <w:r>
              <w:rPr>
                <w:sz w:val="20"/>
              </w:rPr>
              <w:t>Voleybol Topu (Standart)</w:t>
            </w:r>
          </w:p>
        </w:tc>
        <w:tc>
          <w:tcPr>
            <w:tcW w:w="1031" w:type="dxa"/>
            <w:gridSpan w:val="2"/>
          </w:tcPr>
          <w:p w:rsidR="002651FC" w:rsidRDefault="002651FC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  <w:gridSpan w:val="2"/>
          </w:tcPr>
          <w:p w:rsidR="002651FC" w:rsidRDefault="002651FC" w:rsidP="00A208D0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40" w:type="dxa"/>
          </w:tcPr>
          <w:p w:rsidR="002651FC" w:rsidRPr="00566007" w:rsidRDefault="002651FC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2651FC" w:rsidRPr="00566007" w:rsidRDefault="002651FC" w:rsidP="00A208D0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170" w:type="dxa"/>
          </w:tcPr>
          <w:p w:rsidR="002651FC" w:rsidRDefault="002651FC" w:rsidP="00A208D0">
            <w:pPr>
              <w:rPr>
                <w:sz w:val="20"/>
              </w:rPr>
            </w:pPr>
          </w:p>
        </w:tc>
      </w:tr>
      <w:tr w:rsidR="002651FC" w:rsidTr="002651FC">
        <w:tc>
          <w:tcPr>
            <w:tcW w:w="689" w:type="dxa"/>
          </w:tcPr>
          <w:p w:rsidR="002651FC" w:rsidRDefault="002651FC" w:rsidP="00A208D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2" w:type="dxa"/>
          </w:tcPr>
          <w:p w:rsidR="002651FC" w:rsidRDefault="002651FC" w:rsidP="00A208D0">
            <w:pPr>
              <w:rPr>
                <w:sz w:val="20"/>
              </w:rPr>
            </w:pPr>
            <w:r>
              <w:rPr>
                <w:sz w:val="20"/>
              </w:rPr>
              <w:t>Antreman Çanağı</w:t>
            </w:r>
          </w:p>
        </w:tc>
        <w:tc>
          <w:tcPr>
            <w:tcW w:w="1031" w:type="dxa"/>
            <w:gridSpan w:val="2"/>
          </w:tcPr>
          <w:p w:rsidR="002651FC" w:rsidRDefault="002651FC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  <w:gridSpan w:val="2"/>
          </w:tcPr>
          <w:p w:rsidR="002651FC" w:rsidRDefault="002651FC" w:rsidP="00A208D0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40" w:type="dxa"/>
          </w:tcPr>
          <w:p w:rsidR="002651FC" w:rsidRPr="00566007" w:rsidRDefault="002651FC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2651FC" w:rsidRPr="00566007" w:rsidRDefault="002651FC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2651FC" w:rsidRDefault="002651FC" w:rsidP="00A208D0">
            <w:pPr>
              <w:rPr>
                <w:sz w:val="20"/>
              </w:rPr>
            </w:pPr>
          </w:p>
        </w:tc>
      </w:tr>
      <w:tr w:rsidR="002651FC" w:rsidTr="002651FC">
        <w:tc>
          <w:tcPr>
            <w:tcW w:w="689" w:type="dxa"/>
          </w:tcPr>
          <w:p w:rsidR="002651FC" w:rsidRDefault="002651FC" w:rsidP="00A208D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2" w:type="dxa"/>
          </w:tcPr>
          <w:p w:rsidR="002651FC" w:rsidRDefault="002651FC" w:rsidP="00A208D0">
            <w:pPr>
              <w:rPr>
                <w:sz w:val="20"/>
              </w:rPr>
            </w:pPr>
            <w:r>
              <w:rPr>
                <w:sz w:val="20"/>
              </w:rPr>
              <w:t>Antreman Merdiveni</w:t>
            </w:r>
          </w:p>
        </w:tc>
        <w:tc>
          <w:tcPr>
            <w:tcW w:w="1031" w:type="dxa"/>
            <w:gridSpan w:val="2"/>
          </w:tcPr>
          <w:p w:rsidR="002651FC" w:rsidRDefault="002651FC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  <w:gridSpan w:val="2"/>
          </w:tcPr>
          <w:p w:rsidR="002651FC" w:rsidRDefault="002651FC" w:rsidP="00A208D0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40" w:type="dxa"/>
          </w:tcPr>
          <w:p w:rsidR="002651FC" w:rsidRPr="00566007" w:rsidRDefault="002651FC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2651FC" w:rsidRPr="00566007" w:rsidRDefault="002651FC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2651FC" w:rsidRDefault="002651FC" w:rsidP="00A208D0">
            <w:pPr>
              <w:rPr>
                <w:sz w:val="20"/>
              </w:rPr>
            </w:pPr>
          </w:p>
        </w:tc>
      </w:tr>
      <w:tr w:rsidR="002651FC" w:rsidTr="002651FC">
        <w:tc>
          <w:tcPr>
            <w:tcW w:w="689" w:type="dxa"/>
          </w:tcPr>
          <w:p w:rsidR="002651FC" w:rsidRDefault="002651FC" w:rsidP="00A208D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2" w:type="dxa"/>
          </w:tcPr>
          <w:p w:rsidR="002651FC" w:rsidRDefault="002651FC" w:rsidP="00A208D0">
            <w:pPr>
              <w:rPr>
                <w:sz w:val="20"/>
              </w:rPr>
            </w:pPr>
            <w:r>
              <w:rPr>
                <w:sz w:val="20"/>
              </w:rPr>
              <w:t>Atlama İpi</w:t>
            </w:r>
          </w:p>
        </w:tc>
        <w:tc>
          <w:tcPr>
            <w:tcW w:w="1031" w:type="dxa"/>
            <w:gridSpan w:val="2"/>
          </w:tcPr>
          <w:p w:rsidR="002651FC" w:rsidRDefault="002651FC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  <w:gridSpan w:val="2"/>
          </w:tcPr>
          <w:p w:rsidR="002651FC" w:rsidRDefault="002651FC" w:rsidP="00A208D0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40" w:type="dxa"/>
          </w:tcPr>
          <w:p w:rsidR="002651FC" w:rsidRPr="00566007" w:rsidRDefault="002651FC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2651FC" w:rsidRPr="00566007" w:rsidRDefault="002651FC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2651FC" w:rsidRDefault="002651FC" w:rsidP="00A208D0">
            <w:pPr>
              <w:rPr>
                <w:sz w:val="20"/>
              </w:rPr>
            </w:pPr>
          </w:p>
        </w:tc>
      </w:tr>
      <w:tr w:rsidR="002651FC" w:rsidTr="002651FC">
        <w:tc>
          <w:tcPr>
            <w:tcW w:w="689" w:type="dxa"/>
          </w:tcPr>
          <w:p w:rsidR="002651FC" w:rsidRDefault="002651FC" w:rsidP="00A208D0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42" w:type="dxa"/>
          </w:tcPr>
          <w:p w:rsidR="002651FC" w:rsidRDefault="002651FC" w:rsidP="00A208D0">
            <w:pPr>
              <w:rPr>
                <w:sz w:val="20"/>
              </w:rPr>
            </w:pPr>
            <w:r>
              <w:rPr>
                <w:sz w:val="20"/>
              </w:rPr>
              <w:t>Antrenman Yeleği</w:t>
            </w:r>
          </w:p>
        </w:tc>
        <w:tc>
          <w:tcPr>
            <w:tcW w:w="1031" w:type="dxa"/>
            <w:gridSpan w:val="2"/>
          </w:tcPr>
          <w:p w:rsidR="002651FC" w:rsidRDefault="002651FC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  <w:gridSpan w:val="2"/>
          </w:tcPr>
          <w:p w:rsidR="002651FC" w:rsidRDefault="002651FC" w:rsidP="00A208D0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40" w:type="dxa"/>
          </w:tcPr>
          <w:p w:rsidR="002651FC" w:rsidRPr="00566007" w:rsidRDefault="002651FC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2651FC" w:rsidRPr="00566007" w:rsidRDefault="002651FC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2651FC" w:rsidRDefault="002651FC" w:rsidP="00A208D0">
            <w:pPr>
              <w:rPr>
                <w:sz w:val="20"/>
              </w:rPr>
            </w:pPr>
          </w:p>
        </w:tc>
      </w:tr>
      <w:tr w:rsidR="002651FC" w:rsidTr="002651FC">
        <w:tc>
          <w:tcPr>
            <w:tcW w:w="689" w:type="dxa"/>
          </w:tcPr>
          <w:p w:rsidR="002651FC" w:rsidRDefault="002651FC" w:rsidP="00A208D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42" w:type="dxa"/>
          </w:tcPr>
          <w:p w:rsidR="002651FC" w:rsidRDefault="002651FC" w:rsidP="00A208D0">
            <w:pPr>
              <w:rPr>
                <w:sz w:val="20"/>
              </w:rPr>
            </w:pPr>
            <w:r>
              <w:rPr>
                <w:sz w:val="20"/>
              </w:rPr>
              <w:t>Hulahop</w:t>
            </w:r>
          </w:p>
        </w:tc>
        <w:tc>
          <w:tcPr>
            <w:tcW w:w="1031" w:type="dxa"/>
            <w:gridSpan w:val="2"/>
          </w:tcPr>
          <w:p w:rsidR="002651FC" w:rsidRDefault="002651FC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  <w:gridSpan w:val="2"/>
          </w:tcPr>
          <w:p w:rsidR="002651FC" w:rsidRDefault="002651FC" w:rsidP="00A208D0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40" w:type="dxa"/>
          </w:tcPr>
          <w:p w:rsidR="002651FC" w:rsidRPr="00566007" w:rsidRDefault="002651FC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2651FC" w:rsidRPr="00566007" w:rsidRDefault="002651FC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2651FC" w:rsidRDefault="002651FC" w:rsidP="00A208D0">
            <w:pPr>
              <w:rPr>
                <w:sz w:val="20"/>
              </w:rPr>
            </w:pPr>
          </w:p>
        </w:tc>
      </w:tr>
      <w:tr w:rsidR="00071D86" w:rsidTr="00E25601">
        <w:tc>
          <w:tcPr>
            <w:tcW w:w="4642" w:type="dxa"/>
            <w:gridSpan w:val="6"/>
          </w:tcPr>
          <w:p w:rsidR="00071D86" w:rsidRPr="00071D86" w:rsidRDefault="00071D86" w:rsidP="00071D86">
            <w:pPr>
              <w:jc w:val="right"/>
              <w:rPr>
                <w:b/>
                <w:sz w:val="20"/>
              </w:rPr>
            </w:pPr>
            <w:r w:rsidRPr="00071D86">
              <w:rPr>
                <w:b/>
                <w:sz w:val="20"/>
              </w:rPr>
              <w:t>TOPLAM FİYAT(KDV HARİÇ)</w:t>
            </w:r>
          </w:p>
        </w:tc>
        <w:tc>
          <w:tcPr>
            <w:tcW w:w="1440" w:type="dxa"/>
          </w:tcPr>
          <w:p w:rsidR="00071D86" w:rsidRPr="00566007" w:rsidRDefault="00071D86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071D86" w:rsidRPr="00566007" w:rsidRDefault="00071D86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071D86" w:rsidRDefault="00071D86" w:rsidP="00A208D0">
            <w:pPr>
              <w:rPr>
                <w:sz w:val="20"/>
              </w:rPr>
            </w:pPr>
          </w:p>
        </w:tc>
      </w:tr>
    </w:tbl>
    <w:p w:rsidR="00A208D0" w:rsidRDefault="00A208D0" w:rsidP="00A208D0">
      <w:pPr>
        <w:rPr>
          <w:sz w:val="20"/>
        </w:rPr>
      </w:pPr>
    </w:p>
    <w:p w:rsidR="00EE3768" w:rsidRPr="00EE3768" w:rsidRDefault="00EE3768" w:rsidP="00EE3768">
      <w:pPr>
        <w:tabs>
          <w:tab w:val="left" w:pos="6390"/>
        </w:tabs>
      </w:pPr>
      <w:r w:rsidRPr="00EE3768">
        <w:tab/>
      </w:r>
    </w:p>
    <w:tbl>
      <w:tblPr>
        <w:tblW w:w="4194" w:type="dxa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</w:tblGrid>
      <w:tr w:rsidR="00EE3768" w:rsidRPr="00EE3768" w:rsidTr="003474A0">
        <w:trPr>
          <w:trHeight w:val="344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ind w:right="-5220"/>
              <w:jc w:val="both"/>
              <w:rPr>
                <w:vertAlign w:val="superscript"/>
              </w:rPr>
            </w:pPr>
            <w:r w:rsidRPr="00EE3768">
              <w:t>Adı - SOYADI / Ticaret unvanı</w:t>
            </w:r>
          </w:p>
        </w:tc>
      </w:tr>
      <w:tr w:rsidR="00EE3768" w:rsidRPr="00EE3768" w:rsidTr="003474A0">
        <w:trPr>
          <w:trHeight w:val="319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jc w:val="both"/>
            </w:pPr>
            <w:r w:rsidRPr="00EE3768">
              <w:t xml:space="preserve">Kaşe ve İmza </w:t>
            </w:r>
          </w:p>
        </w:tc>
      </w:tr>
    </w:tbl>
    <w:p w:rsidR="00A208D0" w:rsidRDefault="00EE3768" w:rsidP="00A208D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131AD7" w:rsidRDefault="00131AD7" w:rsidP="00A208D0"/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5C0" w:rsidRDefault="000D05C0" w:rsidP="00EE3768">
      <w:r>
        <w:separator/>
      </w:r>
    </w:p>
  </w:endnote>
  <w:endnote w:type="continuationSeparator" w:id="0">
    <w:p w:rsidR="000D05C0" w:rsidRDefault="000D05C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5C0" w:rsidRDefault="000D05C0" w:rsidP="00EE3768">
      <w:r>
        <w:separator/>
      </w:r>
    </w:p>
  </w:footnote>
  <w:footnote w:type="continuationSeparator" w:id="0">
    <w:p w:rsidR="000D05C0" w:rsidRDefault="000D05C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46682"/>
    <w:rsid w:val="0006147B"/>
    <w:rsid w:val="00071D86"/>
    <w:rsid w:val="00090672"/>
    <w:rsid w:val="000938DF"/>
    <w:rsid w:val="000B67D3"/>
    <w:rsid w:val="000C55C3"/>
    <w:rsid w:val="000D05C0"/>
    <w:rsid w:val="000F0A4C"/>
    <w:rsid w:val="00130FD7"/>
    <w:rsid w:val="00131AD7"/>
    <w:rsid w:val="0016121C"/>
    <w:rsid w:val="001A3438"/>
    <w:rsid w:val="00210C38"/>
    <w:rsid w:val="00213147"/>
    <w:rsid w:val="002651FC"/>
    <w:rsid w:val="00275518"/>
    <w:rsid w:val="00283DE8"/>
    <w:rsid w:val="002964CB"/>
    <w:rsid w:val="0030135D"/>
    <w:rsid w:val="003474A0"/>
    <w:rsid w:val="003478E1"/>
    <w:rsid w:val="00424F1A"/>
    <w:rsid w:val="00435620"/>
    <w:rsid w:val="00442AB3"/>
    <w:rsid w:val="00443091"/>
    <w:rsid w:val="004B17DB"/>
    <w:rsid w:val="004B1E9F"/>
    <w:rsid w:val="004D05BD"/>
    <w:rsid w:val="004D5819"/>
    <w:rsid w:val="004E704B"/>
    <w:rsid w:val="00547B1F"/>
    <w:rsid w:val="005566B6"/>
    <w:rsid w:val="00566007"/>
    <w:rsid w:val="005820FA"/>
    <w:rsid w:val="00593EFD"/>
    <w:rsid w:val="00662FFB"/>
    <w:rsid w:val="006B099D"/>
    <w:rsid w:val="006B39A7"/>
    <w:rsid w:val="006E21EF"/>
    <w:rsid w:val="007202FB"/>
    <w:rsid w:val="00763486"/>
    <w:rsid w:val="00786B06"/>
    <w:rsid w:val="007A1AD8"/>
    <w:rsid w:val="007A50D9"/>
    <w:rsid w:val="007D1A89"/>
    <w:rsid w:val="007D1FD4"/>
    <w:rsid w:val="007D5601"/>
    <w:rsid w:val="007E1C72"/>
    <w:rsid w:val="007E5B7B"/>
    <w:rsid w:val="008021DA"/>
    <w:rsid w:val="00836991"/>
    <w:rsid w:val="00867182"/>
    <w:rsid w:val="00883DEA"/>
    <w:rsid w:val="008935F4"/>
    <w:rsid w:val="008A02B8"/>
    <w:rsid w:val="008B619F"/>
    <w:rsid w:val="008F4B67"/>
    <w:rsid w:val="008F755B"/>
    <w:rsid w:val="0091308A"/>
    <w:rsid w:val="00936B3A"/>
    <w:rsid w:val="00946FC1"/>
    <w:rsid w:val="00955E37"/>
    <w:rsid w:val="0097279E"/>
    <w:rsid w:val="009A443F"/>
    <w:rsid w:val="009A7612"/>
    <w:rsid w:val="009A77E1"/>
    <w:rsid w:val="009B4FE1"/>
    <w:rsid w:val="009B779E"/>
    <w:rsid w:val="009C3C29"/>
    <w:rsid w:val="009E2C7E"/>
    <w:rsid w:val="00A159CC"/>
    <w:rsid w:val="00A208D0"/>
    <w:rsid w:val="00A47263"/>
    <w:rsid w:val="00A64840"/>
    <w:rsid w:val="00B001D4"/>
    <w:rsid w:val="00B13FEA"/>
    <w:rsid w:val="00B239CD"/>
    <w:rsid w:val="00B313A2"/>
    <w:rsid w:val="00B954DA"/>
    <w:rsid w:val="00BD26C2"/>
    <w:rsid w:val="00BE1E72"/>
    <w:rsid w:val="00C1117A"/>
    <w:rsid w:val="00C12D91"/>
    <w:rsid w:val="00C2098A"/>
    <w:rsid w:val="00C22859"/>
    <w:rsid w:val="00C86A80"/>
    <w:rsid w:val="00CB2EEF"/>
    <w:rsid w:val="00CC5651"/>
    <w:rsid w:val="00CF4729"/>
    <w:rsid w:val="00D31B0A"/>
    <w:rsid w:val="00D71A5C"/>
    <w:rsid w:val="00D73D8C"/>
    <w:rsid w:val="00D82E09"/>
    <w:rsid w:val="00D86BB9"/>
    <w:rsid w:val="00D91131"/>
    <w:rsid w:val="00D95886"/>
    <w:rsid w:val="00DB0B46"/>
    <w:rsid w:val="00DB38E7"/>
    <w:rsid w:val="00DB6576"/>
    <w:rsid w:val="00DE3B91"/>
    <w:rsid w:val="00E57145"/>
    <w:rsid w:val="00E67E50"/>
    <w:rsid w:val="00E73C0C"/>
    <w:rsid w:val="00E73E40"/>
    <w:rsid w:val="00EE3768"/>
    <w:rsid w:val="00EE4E3D"/>
    <w:rsid w:val="00F01B59"/>
    <w:rsid w:val="00F42689"/>
    <w:rsid w:val="00F61A06"/>
    <w:rsid w:val="00FA4726"/>
    <w:rsid w:val="00FD4040"/>
    <w:rsid w:val="00FD6B24"/>
    <w:rsid w:val="00FF2EF7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9834"/>
  <w15:docId w15:val="{ACA9DB3A-9C4C-4153-B03D-0E69DE2E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</cp:lastModifiedBy>
  <cp:revision>7</cp:revision>
  <dcterms:created xsi:type="dcterms:W3CDTF">2022-09-16T10:30:00Z</dcterms:created>
  <dcterms:modified xsi:type="dcterms:W3CDTF">2022-11-03T11:09:00Z</dcterms:modified>
</cp:coreProperties>
</file>