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D8" w:rsidRPr="00887B69" w:rsidRDefault="00CA6CD8" w:rsidP="00CA6CD8">
      <w:pPr>
        <w:pStyle w:val="ListeParagraf"/>
        <w:rPr>
          <w:b/>
          <w:sz w:val="18"/>
          <w:szCs w:val="18"/>
        </w:rPr>
      </w:pPr>
    </w:p>
    <w:p w:rsidR="00CA6CD8" w:rsidRPr="00887B69" w:rsidRDefault="00CA6CD8" w:rsidP="00CA6CD8">
      <w:pPr>
        <w:pStyle w:val="ListeParagraf"/>
        <w:jc w:val="center"/>
        <w:rPr>
          <w:b/>
          <w:sz w:val="18"/>
          <w:szCs w:val="18"/>
        </w:rPr>
      </w:pPr>
      <w:r w:rsidRPr="00887B69">
        <w:rPr>
          <w:b/>
          <w:sz w:val="18"/>
          <w:szCs w:val="18"/>
        </w:rPr>
        <w:t>TEKNİK ŞARTNAME</w:t>
      </w:r>
    </w:p>
    <w:p w:rsidR="00CA6CD8" w:rsidRPr="00887B69" w:rsidRDefault="00CA6CD8" w:rsidP="00CA6CD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887B6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YAZICI </w:t>
      </w:r>
    </w:p>
    <w:p w:rsidR="00CA6CD8" w:rsidRPr="00887B69" w:rsidRDefault="00CA6CD8" w:rsidP="00CA6C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728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2744"/>
      </w:tblGrid>
      <w:tr w:rsidR="00CA6CD8" w:rsidRPr="00887B69" w:rsidTr="00186559">
        <w:tc>
          <w:tcPr>
            <w:tcW w:w="4536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CA6CD8" w:rsidRPr="00887B69" w:rsidRDefault="00CA6CD8" w:rsidP="00186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Baskı Kalitesi (Siyah)</w:t>
            </w:r>
          </w:p>
        </w:tc>
        <w:tc>
          <w:tcPr>
            <w:tcW w:w="12744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CA6CD8" w:rsidRPr="00887B69" w:rsidRDefault="00CA6CD8" w:rsidP="00186559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bdr w:val="none" w:sz="0" w:space="0" w:color="auto" w:frame="1"/>
                <w:lang w:eastAsia="tr-TR"/>
              </w:rPr>
              <w:t>600 x 600 DPI</w:t>
            </w:r>
          </w:p>
        </w:tc>
      </w:tr>
      <w:tr w:rsidR="00CA6CD8" w:rsidRPr="00887B69" w:rsidTr="00186559">
        <w:tc>
          <w:tcPr>
            <w:tcW w:w="4536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CA6CD8" w:rsidRPr="00887B69" w:rsidRDefault="00CA6CD8" w:rsidP="00186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Baskı Türü</w:t>
            </w:r>
          </w:p>
        </w:tc>
        <w:tc>
          <w:tcPr>
            <w:tcW w:w="12744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CA6CD8" w:rsidRPr="00887B69" w:rsidRDefault="00CA6CD8" w:rsidP="00186559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bdr w:val="none" w:sz="0" w:space="0" w:color="auto" w:frame="1"/>
                <w:lang w:eastAsia="tr-TR"/>
              </w:rPr>
              <w:t>Siyah - Beyaz</w:t>
            </w:r>
          </w:p>
        </w:tc>
      </w:tr>
      <w:tr w:rsidR="00CA6CD8" w:rsidRPr="00887B69" w:rsidTr="00186559">
        <w:tc>
          <w:tcPr>
            <w:tcW w:w="4536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CA6CD8" w:rsidRPr="00887B69" w:rsidRDefault="00CA6CD8" w:rsidP="00186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Bit Değeri</w:t>
            </w:r>
          </w:p>
        </w:tc>
        <w:tc>
          <w:tcPr>
            <w:tcW w:w="12744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CA6CD8" w:rsidRPr="00887B69" w:rsidRDefault="00CA6CD8" w:rsidP="00186559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bdr w:val="none" w:sz="0" w:space="0" w:color="auto" w:frame="1"/>
                <w:lang w:eastAsia="tr-TR"/>
              </w:rPr>
              <w:t>24 Bit</w:t>
            </w:r>
          </w:p>
        </w:tc>
      </w:tr>
      <w:tr w:rsidR="00CA6CD8" w:rsidRPr="00887B69" w:rsidTr="00186559">
        <w:tc>
          <w:tcPr>
            <w:tcW w:w="4536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CA6CD8" w:rsidRPr="00887B69" w:rsidRDefault="00CA6CD8" w:rsidP="00186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Boyutlar</w:t>
            </w:r>
          </w:p>
        </w:tc>
        <w:tc>
          <w:tcPr>
            <w:tcW w:w="12744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CA6CD8" w:rsidRPr="00887B69" w:rsidRDefault="00CA6CD8" w:rsidP="00186559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bdr w:val="none" w:sz="0" w:space="0" w:color="auto" w:frame="1"/>
                <w:lang w:eastAsia="tr-TR"/>
              </w:rPr>
              <w:t>340 x 238 x 189 mm</w:t>
            </w:r>
          </w:p>
        </w:tc>
      </w:tr>
      <w:tr w:rsidR="00CA6CD8" w:rsidRPr="00887B69" w:rsidTr="00186559">
        <w:tc>
          <w:tcPr>
            <w:tcW w:w="4536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CA6CD8" w:rsidRPr="00887B69" w:rsidRDefault="00CA6CD8" w:rsidP="00186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proofErr w:type="gramStart"/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Dahili</w:t>
            </w:r>
            <w:proofErr w:type="gramEnd"/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 xml:space="preserve"> Bellek</w:t>
            </w:r>
          </w:p>
        </w:tc>
        <w:tc>
          <w:tcPr>
            <w:tcW w:w="12744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CA6CD8" w:rsidRPr="00887B69" w:rsidRDefault="00CA6CD8" w:rsidP="00186559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bdr w:val="none" w:sz="0" w:space="0" w:color="auto" w:frame="1"/>
                <w:lang w:eastAsia="tr-TR"/>
              </w:rPr>
              <w:t>1 MB</w:t>
            </w:r>
          </w:p>
        </w:tc>
      </w:tr>
      <w:tr w:rsidR="00CA6CD8" w:rsidRPr="00887B69" w:rsidTr="00186559">
        <w:tc>
          <w:tcPr>
            <w:tcW w:w="4536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CA6CD8" w:rsidRPr="00887B69" w:rsidRDefault="00CA6CD8" w:rsidP="00186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Dakikadaki Siyah/Beyaz Baskı Hızı(</w:t>
            </w:r>
            <w:proofErr w:type="spellStart"/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Max</w:t>
            </w:r>
            <w:proofErr w:type="spellEnd"/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2744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CA6CD8" w:rsidRPr="00887B69" w:rsidRDefault="00CA6CD8" w:rsidP="00186559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bdr w:val="none" w:sz="0" w:space="0" w:color="auto" w:frame="1"/>
                <w:lang w:eastAsia="tr-TR"/>
              </w:rPr>
              <w:t>20 Sayfa</w:t>
            </w:r>
          </w:p>
        </w:tc>
      </w:tr>
      <w:tr w:rsidR="00CA6CD8" w:rsidRPr="00887B69" w:rsidTr="00186559">
        <w:tc>
          <w:tcPr>
            <w:tcW w:w="4536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CA6CD8" w:rsidRPr="00887B69" w:rsidRDefault="00CA6CD8" w:rsidP="00186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İşletim Sistemi</w:t>
            </w:r>
          </w:p>
        </w:tc>
        <w:tc>
          <w:tcPr>
            <w:tcW w:w="12744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CA6CD8" w:rsidRPr="00887B69" w:rsidRDefault="00CA6CD8" w:rsidP="00186559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bdr w:val="none" w:sz="0" w:space="0" w:color="auto" w:frame="1"/>
                <w:lang w:eastAsia="tr-TR"/>
              </w:rPr>
              <w:t>Mac OS, Windows</w:t>
            </w:r>
          </w:p>
        </w:tc>
      </w:tr>
      <w:tr w:rsidR="00CA6CD8" w:rsidRPr="00887B69" w:rsidTr="00186559">
        <w:tc>
          <w:tcPr>
            <w:tcW w:w="4536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CA6CD8" w:rsidRPr="00887B69" w:rsidRDefault="00CA6CD8" w:rsidP="00186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proofErr w:type="gramStart"/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Kağıt</w:t>
            </w:r>
            <w:proofErr w:type="gramEnd"/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 xml:space="preserve"> Boyutları</w:t>
            </w:r>
          </w:p>
        </w:tc>
        <w:tc>
          <w:tcPr>
            <w:tcW w:w="12744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CA6CD8" w:rsidRPr="00887B69" w:rsidRDefault="00CA6CD8" w:rsidP="00186559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bdr w:val="none" w:sz="0" w:space="0" w:color="auto" w:frame="1"/>
                <w:lang w:eastAsia="tr-TR"/>
              </w:rPr>
              <w:t>A4, A5, B5, B6</w:t>
            </w:r>
          </w:p>
        </w:tc>
      </w:tr>
      <w:tr w:rsidR="00CA6CD8" w:rsidRPr="00887B69" w:rsidTr="00186559">
        <w:tc>
          <w:tcPr>
            <w:tcW w:w="4536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CA6CD8" w:rsidRPr="00887B69" w:rsidRDefault="00CA6CD8" w:rsidP="00186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proofErr w:type="gramStart"/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Kağıt</w:t>
            </w:r>
            <w:proofErr w:type="gramEnd"/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 xml:space="preserve"> Giriş Kapasitesi</w:t>
            </w:r>
          </w:p>
        </w:tc>
        <w:tc>
          <w:tcPr>
            <w:tcW w:w="12744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CA6CD8" w:rsidRPr="00887B69" w:rsidRDefault="00CA6CD8" w:rsidP="00186559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bdr w:val="none" w:sz="0" w:space="0" w:color="auto" w:frame="1"/>
                <w:lang w:eastAsia="tr-TR"/>
              </w:rPr>
              <w:t>150 Sayfa</w:t>
            </w:r>
          </w:p>
        </w:tc>
      </w:tr>
      <w:tr w:rsidR="00CA6CD8" w:rsidRPr="00887B69" w:rsidTr="00186559">
        <w:tc>
          <w:tcPr>
            <w:tcW w:w="4536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CA6CD8" w:rsidRPr="00887B69" w:rsidRDefault="00CA6CD8" w:rsidP="00186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Kartuş / Toner Adedi</w:t>
            </w:r>
          </w:p>
        </w:tc>
        <w:tc>
          <w:tcPr>
            <w:tcW w:w="12744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CA6CD8" w:rsidRPr="00887B69" w:rsidRDefault="00CA6CD8" w:rsidP="00186559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bdr w:val="none" w:sz="0" w:space="0" w:color="auto" w:frame="1"/>
                <w:lang w:eastAsia="tr-TR"/>
              </w:rPr>
              <w:t>1</w:t>
            </w:r>
          </w:p>
        </w:tc>
      </w:tr>
      <w:tr w:rsidR="00CA6CD8" w:rsidRPr="00887B69" w:rsidTr="00186559">
        <w:tc>
          <w:tcPr>
            <w:tcW w:w="4536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CA6CD8" w:rsidRPr="00887B69" w:rsidRDefault="00CA6CD8" w:rsidP="00186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proofErr w:type="spellStart"/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Usb</w:t>
            </w:r>
            <w:proofErr w:type="spellEnd"/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 xml:space="preserve"> Kablo</w:t>
            </w:r>
          </w:p>
        </w:tc>
        <w:tc>
          <w:tcPr>
            <w:tcW w:w="12744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CA6CD8" w:rsidRPr="00887B69" w:rsidRDefault="00CA6CD8" w:rsidP="00186559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bdr w:val="none" w:sz="0" w:space="0" w:color="auto" w:frame="1"/>
                <w:lang w:eastAsia="tr-TR"/>
              </w:rPr>
              <w:t>Var</w:t>
            </w:r>
          </w:p>
        </w:tc>
      </w:tr>
      <w:tr w:rsidR="00CA6CD8" w:rsidRPr="00887B69" w:rsidTr="00186559">
        <w:tc>
          <w:tcPr>
            <w:tcW w:w="4536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CA6CD8" w:rsidRPr="00887B69" w:rsidRDefault="00CA6CD8" w:rsidP="00186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USB</w:t>
            </w:r>
          </w:p>
        </w:tc>
        <w:tc>
          <w:tcPr>
            <w:tcW w:w="12744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CA6CD8" w:rsidRPr="00887B69" w:rsidRDefault="00CA6CD8" w:rsidP="00186559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bdr w:val="none" w:sz="0" w:space="0" w:color="auto" w:frame="1"/>
                <w:lang w:eastAsia="tr-TR"/>
              </w:rPr>
              <w:t>Var</w:t>
            </w:r>
          </w:p>
        </w:tc>
      </w:tr>
    </w:tbl>
    <w:p w:rsidR="00CA6CD8" w:rsidRPr="00887B69" w:rsidRDefault="00CA6CD8" w:rsidP="00CA6CD8">
      <w:pPr>
        <w:pStyle w:val="ListeParagraf"/>
        <w:rPr>
          <w:b/>
          <w:sz w:val="18"/>
          <w:szCs w:val="18"/>
        </w:rPr>
      </w:pPr>
    </w:p>
    <w:p w:rsidR="00CA6CD8" w:rsidRPr="00887B69" w:rsidRDefault="00CA6CD8" w:rsidP="00CA6CD8">
      <w:pPr>
        <w:pStyle w:val="ListeParagraf"/>
        <w:rPr>
          <w:b/>
          <w:sz w:val="18"/>
          <w:szCs w:val="18"/>
        </w:rPr>
      </w:pPr>
    </w:p>
    <w:p w:rsidR="00CA6CD8" w:rsidRPr="00887B69" w:rsidRDefault="00CA6CD8" w:rsidP="00CA6CD8">
      <w:pPr>
        <w:pStyle w:val="ListeParagraf"/>
        <w:rPr>
          <w:b/>
          <w:sz w:val="18"/>
          <w:szCs w:val="18"/>
        </w:rPr>
      </w:pPr>
    </w:p>
    <w:p w:rsidR="00CA6CD8" w:rsidRPr="00887B69" w:rsidRDefault="00CA6CD8" w:rsidP="00CA6CD8">
      <w:pPr>
        <w:pStyle w:val="ListeParagraf"/>
        <w:rPr>
          <w:b/>
          <w:sz w:val="18"/>
          <w:szCs w:val="18"/>
        </w:rPr>
      </w:pPr>
    </w:p>
    <w:p w:rsidR="00CA6CD8" w:rsidRPr="00887B69" w:rsidRDefault="00CA6CD8" w:rsidP="00CA6CD8">
      <w:pPr>
        <w:pStyle w:val="ListeParagraf"/>
        <w:rPr>
          <w:b/>
          <w:sz w:val="18"/>
          <w:szCs w:val="18"/>
        </w:rPr>
      </w:pPr>
    </w:p>
    <w:p w:rsidR="00CA6CD8" w:rsidRPr="00887B69" w:rsidRDefault="00CA6CD8" w:rsidP="00CA6CD8">
      <w:pPr>
        <w:pStyle w:val="ListeParagraf"/>
        <w:rPr>
          <w:b/>
          <w:sz w:val="18"/>
          <w:szCs w:val="18"/>
        </w:rPr>
      </w:pPr>
    </w:p>
    <w:p w:rsidR="00676D58" w:rsidRDefault="00676D58">
      <w:bookmarkStart w:id="0" w:name="_GoBack"/>
      <w:bookmarkEnd w:id="0"/>
    </w:p>
    <w:sectPr w:rsidR="0067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D8"/>
    <w:rsid w:val="00676D58"/>
    <w:rsid w:val="00CA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07E3-AE7A-4679-B51F-9CC206DA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C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2022-11-03T12:22:00Z</dcterms:created>
  <dcterms:modified xsi:type="dcterms:W3CDTF">2022-11-03T12:23:00Z</dcterms:modified>
</cp:coreProperties>
</file>