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Haz</w:t>
      </w:r>
      <w:r w:rsidR="00325EBA">
        <w:rPr>
          <w:szCs w:val="24"/>
        </w:rPr>
        <w:t>ro İlçe Milli Eğitim Müdürlüğü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AD3A80">
        <w:rPr>
          <w:szCs w:val="24"/>
        </w:rPr>
        <w:t xml:space="preserve">Muhtelif Köy Okullarına Soba ve Soba Malzemesi </w:t>
      </w:r>
      <w:r w:rsidR="00325EBA">
        <w:rPr>
          <w:szCs w:val="24"/>
        </w:rPr>
        <w:t>Alımı</w:t>
      </w:r>
      <w:r w:rsidR="00AD3A80">
        <w:rPr>
          <w:szCs w:val="24"/>
        </w:rPr>
        <w:t xml:space="preserve"> İşi</w:t>
      </w:r>
      <w:bookmarkStart w:id="0" w:name="_GoBack"/>
      <w:bookmarkEnd w:id="0"/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524"/>
        <w:gridCol w:w="1863"/>
        <w:gridCol w:w="975"/>
        <w:gridCol w:w="1349"/>
        <w:gridCol w:w="1647"/>
        <w:gridCol w:w="1314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7619F2" w:rsidP="007619F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Soba (emaye)</w:t>
            </w:r>
            <w:r w:rsidR="00651838">
              <w:rPr>
                <w:sz w:val="22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874864" w:rsidRPr="00AF253C" w:rsidRDefault="0065183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7619F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651838" w:rsidTr="00874864">
        <w:tc>
          <w:tcPr>
            <w:tcW w:w="714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651838" w:rsidRPr="00AF253C" w:rsidRDefault="007619F2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Soba Borusu (uzun boy)</w:t>
            </w:r>
          </w:p>
        </w:tc>
        <w:tc>
          <w:tcPr>
            <w:tcW w:w="1939" w:type="dxa"/>
          </w:tcPr>
          <w:p w:rsidR="00651838" w:rsidRDefault="00651838" w:rsidP="00651838">
            <w:r w:rsidRPr="001C1472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651838" w:rsidRPr="00AF253C" w:rsidRDefault="007619F2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</w:p>
        </w:tc>
      </w:tr>
      <w:tr w:rsidR="00651838" w:rsidTr="00874864">
        <w:tc>
          <w:tcPr>
            <w:tcW w:w="714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651838" w:rsidRPr="00AF253C" w:rsidRDefault="007619F2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Soba Borusu(orta boy)</w:t>
            </w:r>
          </w:p>
        </w:tc>
        <w:tc>
          <w:tcPr>
            <w:tcW w:w="1939" w:type="dxa"/>
          </w:tcPr>
          <w:p w:rsidR="00651838" w:rsidRDefault="00651838" w:rsidP="00651838">
            <w:r w:rsidRPr="001C1472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651838" w:rsidRPr="00AF253C" w:rsidRDefault="007619F2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56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</w:p>
        </w:tc>
      </w:tr>
      <w:tr w:rsidR="00651838" w:rsidTr="00874864">
        <w:tc>
          <w:tcPr>
            <w:tcW w:w="714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651838" w:rsidRPr="00AF253C" w:rsidRDefault="007619F2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Dirsek(emaye)</w:t>
            </w:r>
          </w:p>
        </w:tc>
        <w:tc>
          <w:tcPr>
            <w:tcW w:w="1939" w:type="dxa"/>
          </w:tcPr>
          <w:p w:rsidR="00651838" w:rsidRDefault="00651838" w:rsidP="00651838">
            <w:r w:rsidRPr="001C1472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651838" w:rsidRPr="00AF253C" w:rsidRDefault="007619F2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56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</w:p>
        </w:tc>
      </w:tr>
      <w:tr w:rsidR="00651838" w:rsidTr="00874864">
        <w:tc>
          <w:tcPr>
            <w:tcW w:w="714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651838" w:rsidRPr="00AF253C" w:rsidRDefault="007619F2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Soba Kovası</w:t>
            </w:r>
          </w:p>
        </w:tc>
        <w:tc>
          <w:tcPr>
            <w:tcW w:w="1939" w:type="dxa"/>
          </w:tcPr>
          <w:p w:rsidR="00651838" w:rsidRDefault="00651838" w:rsidP="00651838">
            <w:r w:rsidRPr="001C1472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651838" w:rsidRPr="00AF253C" w:rsidRDefault="007619F2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</w:p>
        </w:tc>
      </w:tr>
      <w:tr w:rsidR="00651838" w:rsidTr="00874864">
        <w:tc>
          <w:tcPr>
            <w:tcW w:w="714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651838" w:rsidRPr="00AF253C" w:rsidRDefault="007619F2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Kürek</w:t>
            </w:r>
          </w:p>
        </w:tc>
        <w:tc>
          <w:tcPr>
            <w:tcW w:w="1939" w:type="dxa"/>
          </w:tcPr>
          <w:p w:rsidR="00651838" w:rsidRDefault="00651838" w:rsidP="00651838">
            <w:r w:rsidRPr="001C1472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651838" w:rsidRPr="00AF253C" w:rsidRDefault="007619F2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</w:p>
        </w:tc>
      </w:tr>
      <w:tr w:rsidR="00651838" w:rsidTr="00874864">
        <w:tc>
          <w:tcPr>
            <w:tcW w:w="714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651838" w:rsidRPr="00AF253C" w:rsidRDefault="007619F2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Kömür Dökme Kovası</w:t>
            </w:r>
          </w:p>
        </w:tc>
        <w:tc>
          <w:tcPr>
            <w:tcW w:w="1939" w:type="dxa"/>
          </w:tcPr>
          <w:p w:rsidR="00651838" w:rsidRDefault="00651838" w:rsidP="00651838">
            <w:r w:rsidRPr="001C1472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651838" w:rsidRPr="00AF253C" w:rsidRDefault="007619F2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</w:p>
        </w:tc>
      </w:tr>
      <w:tr w:rsidR="00325EBA" w:rsidTr="000E17B8">
        <w:tc>
          <w:tcPr>
            <w:tcW w:w="4025" w:type="dxa"/>
            <w:gridSpan w:val="3"/>
          </w:tcPr>
          <w:p w:rsidR="00325EBA" w:rsidRPr="00AF253C" w:rsidRDefault="00325EBA" w:rsidP="00325EBA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Toplam Fiyat (Kdv hariç)</w:t>
            </w:r>
          </w:p>
        </w:tc>
        <w:tc>
          <w:tcPr>
            <w:tcW w:w="982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37" w:rsidRDefault="00406B37" w:rsidP="00EE3768">
      <w:r>
        <w:separator/>
      </w:r>
    </w:p>
  </w:endnote>
  <w:endnote w:type="continuationSeparator" w:id="0">
    <w:p w:rsidR="00406B37" w:rsidRDefault="00406B3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37" w:rsidRDefault="00406B37" w:rsidP="00EE3768">
      <w:r>
        <w:separator/>
      </w:r>
    </w:p>
  </w:footnote>
  <w:footnote w:type="continuationSeparator" w:id="0">
    <w:p w:rsidR="00406B37" w:rsidRDefault="00406B3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C1C0E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25EBA"/>
    <w:rsid w:val="00334A5B"/>
    <w:rsid w:val="00337C8E"/>
    <w:rsid w:val="003428A0"/>
    <w:rsid w:val="003478E1"/>
    <w:rsid w:val="00381FE6"/>
    <w:rsid w:val="003E09E6"/>
    <w:rsid w:val="003E2267"/>
    <w:rsid w:val="003F17C4"/>
    <w:rsid w:val="00406B37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A1F2D"/>
    <w:rsid w:val="005C44F5"/>
    <w:rsid w:val="005C7296"/>
    <w:rsid w:val="005F4C7C"/>
    <w:rsid w:val="00617D6E"/>
    <w:rsid w:val="0063316F"/>
    <w:rsid w:val="00651838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19F2"/>
    <w:rsid w:val="00763486"/>
    <w:rsid w:val="00775326"/>
    <w:rsid w:val="007B566A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D3A80"/>
    <w:rsid w:val="00AF253C"/>
    <w:rsid w:val="00B001D4"/>
    <w:rsid w:val="00B002C3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071D8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4493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C7212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2C5D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8</cp:revision>
  <dcterms:created xsi:type="dcterms:W3CDTF">2022-09-21T12:41:00Z</dcterms:created>
  <dcterms:modified xsi:type="dcterms:W3CDTF">2022-11-11T13:11:00Z</dcterms:modified>
</cp:coreProperties>
</file>