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24DT1830364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HAZRO İLÇE MEM TEMİZLİK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HAZRO İLÇE MİLLİ EĞİTİM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04126712008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23.12.2024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24DT1830364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 jumbo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ıslak mendil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18421000 - Mendiller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camsil 500 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90911300 - Cam ve pencere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12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39514300 - Rulo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32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el sabunu 5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 5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5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20.12.2024 09:13:19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24DT1830364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