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Hazro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24DT1830364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HAZRO İLÇE MEM TEMİZLİK ALIMI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 jumbo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ıslak mendil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camsil 500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12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32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el sabunu 5 litre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 5 litre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5 litre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